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CA" w:rsidRDefault="004636CA" w:rsidP="00C47554">
      <w:pPr>
        <w:spacing w:before="0" w:beforeAutospacing="0" w:after="0" w:afterAutospacing="0" w:line="240" w:lineRule="auto"/>
        <w:jc w:val="center"/>
        <w:rPr>
          <w:rFonts w:eastAsia="Times New Roman"/>
          <w:b/>
          <w:sz w:val="28"/>
          <w:szCs w:val="21"/>
        </w:rPr>
      </w:pPr>
      <w:r w:rsidRPr="00C47554">
        <w:rPr>
          <w:rFonts w:eastAsia="Times New Roman"/>
          <w:b/>
          <w:sz w:val="28"/>
          <w:szCs w:val="21"/>
        </w:rPr>
        <w:t>Citations:</w:t>
      </w:r>
    </w:p>
    <w:p w:rsidR="00387736" w:rsidRDefault="00387736" w:rsidP="009E6282">
      <w:pPr>
        <w:rPr>
          <w:rFonts w:ascii="Times New Roman" w:hAnsi="Times New Roman" w:cs="Times New Roman"/>
          <w:sz w:val="18"/>
        </w:rPr>
        <w:sectPr w:rsidR="00387736" w:rsidSect="00387736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9E6282" w:rsidRPr="00387736" w:rsidRDefault="009E6282" w:rsidP="009E6282">
      <w:pPr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lastRenderedPageBreak/>
        <w:t>La paix n’est pas l’absence de guerre, c’est une vertu, un état d’esprit, une volonté de bienveillance, de confiance, de justice. Spinoza.</w:t>
      </w:r>
    </w:p>
    <w:p w:rsidR="009E6282" w:rsidRPr="00387736" w:rsidRDefault="009E6282" w:rsidP="009E6282">
      <w:pPr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La tolérance est une vertu qui rend la paix possible. Kofi Annan.</w:t>
      </w:r>
    </w:p>
    <w:p w:rsidR="009E6282" w:rsidRPr="00387736" w:rsidRDefault="009E6282" w:rsidP="009E6282">
      <w:pPr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Du pain en temps de paix est meilleur que du gâteau en temps de guerre. Proverbe slovaque.</w:t>
      </w:r>
    </w:p>
    <w:p w:rsidR="009E6282" w:rsidRPr="00387736" w:rsidRDefault="009E6282" w:rsidP="009E6282">
      <w:pPr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Sans progrès, il n’y a pas de paix possible. Sans paix il n’y a pas de progrès possible. Kofi Annan.</w:t>
      </w:r>
    </w:p>
    <w:p w:rsidR="009E6282" w:rsidRPr="00387736" w:rsidRDefault="009E6282" w:rsidP="009E6282">
      <w:pPr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Depuis l’aube de la conscience jusqu’au milieu de notre siècle, l’homme a dû vivre avec la perspective de sa mort en tant qu’individu. Depuis Hiroshima l’humanité doit vivre avec la perspective de son extinction en tant qu’espèce biologique. A Koestler.</w:t>
      </w:r>
    </w:p>
    <w:p w:rsidR="009E6282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La désintégration atomique est en train de faire de l’homme un fossile de demain. J. Rostand</w:t>
      </w:r>
    </w:p>
    <w:p w:rsidR="00753C59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753C59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Chaque génération se croit vouée à refaire le monde… La tâche de la mienne est peut-être plus grande. Elle consiste à empêcher que le monde se défasse. A Camus.</w:t>
      </w:r>
    </w:p>
    <w:p w:rsidR="00753C59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753C59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Ce n’est pas parce que les choses sont difficiles que nous n’osons pas, c’est parce que nous n’osons pas qu’elles sont difficiles. Sénèque.</w:t>
      </w:r>
    </w:p>
    <w:p w:rsidR="00753C59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753C59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Pour que le mal triomphe, il suffit que l’homme honnête ne fasse rien. E. Burke</w:t>
      </w:r>
    </w:p>
    <w:p w:rsidR="00753C59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753C59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 xml:space="preserve">Ils ne sont grands que parce que nous sommes à genoux. La </w:t>
      </w:r>
      <w:proofErr w:type="spellStart"/>
      <w:r w:rsidRPr="00387736">
        <w:rPr>
          <w:rFonts w:ascii="Times New Roman" w:hAnsi="Times New Roman" w:cs="Times New Roman"/>
          <w:b/>
          <w:sz w:val="24"/>
        </w:rPr>
        <w:t>Boétie</w:t>
      </w:r>
      <w:proofErr w:type="spellEnd"/>
      <w:r w:rsidRPr="00387736">
        <w:rPr>
          <w:rFonts w:ascii="Times New Roman" w:hAnsi="Times New Roman" w:cs="Times New Roman"/>
          <w:b/>
          <w:sz w:val="24"/>
        </w:rPr>
        <w:t>.</w:t>
      </w:r>
    </w:p>
    <w:p w:rsidR="00753C59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753C59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 xml:space="preserve">Quelle triste époque vivons-nous où il est plus difficile de briser un préjugé </w:t>
      </w:r>
      <w:r w:rsidR="00BA62A4" w:rsidRPr="00387736">
        <w:rPr>
          <w:rFonts w:ascii="Times New Roman" w:hAnsi="Times New Roman" w:cs="Times New Roman"/>
          <w:b/>
          <w:sz w:val="24"/>
        </w:rPr>
        <w:t xml:space="preserve">qu’un atome. </w:t>
      </w:r>
      <w:proofErr w:type="spellStart"/>
      <w:r w:rsidR="00BA62A4" w:rsidRPr="00387736">
        <w:rPr>
          <w:rFonts w:ascii="Times New Roman" w:hAnsi="Times New Roman" w:cs="Times New Roman"/>
          <w:b/>
          <w:sz w:val="24"/>
        </w:rPr>
        <w:t>A.Einstein</w:t>
      </w:r>
      <w:proofErr w:type="spellEnd"/>
      <w:r w:rsidR="00BA62A4" w:rsidRPr="00387736">
        <w:rPr>
          <w:rFonts w:ascii="Times New Roman" w:hAnsi="Times New Roman" w:cs="Times New Roman"/>
          <w:b/>
          <w:sz w:val="24"/>
        </w:rPr>
        <w:t>.</w:t>
      </w:r>
    </w:p>
    <w:p w:rsidR="00BA62A4" w:rsidRPr="00387736" w:rsidRDefault="00BA62A4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BA62A4" w:rsidRPr="00387736" w:rsidRDefault="00BA62A4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Nous sommes la première génération consciente des menaces qui pèsent sur la planète. La première. Et nous sommes probablement la dernière en mesure d’empêcher l’irréversible. J. Chirac.</w:t>
      </w:r>
    </w:p>
    <w:p w:rsidR="00753C59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753C59" w:rsidRPr="00387736" w:rsidRDefault="00753C59" w:rsidP="009E628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4636CA" w:rsidRPr="00387736" w:rsidRDefault="004636CA" w:rsidP="00BA62A4">
      <w:pPr>
        <w:pStyle w:val="Textebrut"/>
        <w:rPr>
          <w:rFonts w:ascii="Times New Roman" w:hAnsi="Times New Roman" w:cs="Times New Roman"/>
          <w:b/>
          <w:sz w:val="24"/>
          <w:szCs w:val="22"/>
        </w:rPr>
      </w:pPr>
      <w:r w:rsidRPr="00387736">
        <w:rPr>
          <w:rFonts w:ascii="Times New Roman" w:hAnsi="Times New Roman" w:cs="Times New Roman"/>
          <w:b/>
          <w:sz w:val="24"/>
          <w:szCs w:val="22"/>
        </w:rPr>
        <w:t>"</w:t>
      </w:r>
      <w:proofErr w:type="gramStart"/>
      <w:r w:rsidRPr="00387736">
        <w:rPr>
          <w:rFonts w:ascii="Times New Roman" w:hAnsi="Times New Roman" w:cs="Times New Roman"/>
          <w:b/>
          <w:sz w:val="24"/>
          <w:szCs w:val="22"/>
        </w:rPr>
        <w:t>tout</w:t>
      </w:r>
      <w:proofErr w:type="gramEnd"/>
      <w:r w:rsidRPr="00387736">
        <w:rPr>
          <w:rFonts w:ascii="Times New Roman" w:hAnsi="Times New Roman" w:cs="Times New Roman"/>
          <w:b/>
          <w:sz w:val="24"/>
          <w:szCs w:val="22"/>
        </w:rPr>
        <w:t xml:space="preserve"> ce que nous avons à dire c'est: donnez une chance à la paix"       j </w:t>
      </w:r>
      <w:proofErr w:type="spellStart"/>
      <w:r w:rsidRPr="00387736">
        <w:rPr>
          <w:rFonts w:ascii="Times New Roman" w:hAnsi="Times New Roman" w:cs="Times New Roman"/>
          <w:b/>
          <w:sz w:val="24"/>
          <w:szCs w:val="22"/>
        </w:rPr>
        <w:t>lennon</w:t>
      </w:r>
      <w:proofErr w:type="spellEnd"/>
    </w:p>
    <w:p w:rsidR="00FA6F58" w:rsidRPr="00387736" w:rsidRDefault="00FA6F58" w:rsidP="00BA62A4">
      <w:pPr>
        <w:pStyle w:val="Textebrut"/>
        <w:rPr>
          <w:rFonts w:ascii="Times New Roman" w:hAnsi="Times New Roman" w:cs="Times New Roman"/>
          <w:b/>
          <w:sz w:val="24"/>
          <w:szCs w:val="22"/>
        </w:rPr>
      </w:pPr>
    </w:p>
    <w:p w:rsidR="004636CA" w:rsidRPr="00387736" w:rsidRDefault="004636CA" w:rsidP="00BA62A4">
      <w:pPr>
        <w:pStyle w:val="Textebrut"/>
        <w:rPr>
          <w:rFonts w:ascii="Times New Roman" w:hAnsi="Times New Roman" w:cs="Times New Roman"/>
          <w:b/>
          <w:sz w:val="24"/>
          <w:szCs w:val="22"/>
        </w:rPr>
      </w:pPr>
      <w:r w:rsidRPr="00387736">
        <w:rPr>
          <w:rFonts w:ascii="Times New Roman" w:hAnsi="Times New Roman" w:cs="Times New Roman"/>
          <w:b/>
          <w:sz w:val="24"/>
          <w:szCs w:val="22"/>
        </w:rPr>
        <w:t>"</w:t>
      </w:r>
      <w:proofErr w:type="gramStart"/>
      <w:r w:rsidRPr="00387736">
        <w:rPr>
          <w:rFonts w:ascii="Times New Roman" w:hAnsi="Times New Roman" w:cs="Times New Roman"/>
          <w:b/>
          <w:sz w:val="24"/>
          <w:szCs w:val="22"/>
        </w:rPr>
        <w:t>sur</w:t>
      </w:r>
      <w:proofErr w:type="gramEnd"/>
      <w:r w:rsidRPr="00387736">
        <w:rPr>
          <w:rFonts w:ascii="Times New Roman" w:hAnsi="Times New Roman" w:cs="Times New Roman"/>
          <w:b/>
          <w:sz w:val="24"/>
          <w:szCs w:val="22"/>
        </w:rPr>
        <w:t xml:space="preserve"> le sentier de votre guerre,</w:t>
      </w:r>
      <w:r w:rsidR="00DA1DBA" w:rsidRPr="00387736">
        <w:rPr>
          <w:rFonts w:ascii="Times New Roman" w:hAnsi="Times New Roman" w:cs="Times New Roman"/>
          <w:b/>
          <w:sz w:val="24"/>
          <w:szCs w:val="22"/>
        </w:rPr>
        <w:t xml:space="preserve"> </w:t>
      </w:r>
      <w:r w:rsidRPr="00387736">
        <w:rPr>
          <w:rFonts w:ascii="Times New Roman" w:hAnsi="Times New Roman" w:cs="Times New Roman"/>
          <w:b/>
          <w:sz w:val="24"/>
          <w:szCs w:val="22"/>
        </w:rPr>
        <w:t>je fume mon petit calumet de  paix"</w:t>
      </w:r>
      <w:r w:rsidR="00DA1DBA" w:rsidRPr="00387736">
        <w:rPr>
          <w:rFonts w:ascii="Times New Roman" w:hAnsi="Times New Roman" w:cs="Times New Roman"/>
          <w:b/>
          <w:sz w:val="24"/>
          <w:szCs w:val="22"/>
        </w:rPr>
        <w:t xml:space="preserve"> </w:t>
      </w:r>
      <w:r w:rsidRPr="00387736">
        <w:rPr>
          <w:rFonts w:ascii="Times New Roman" w:hAnsi="Times New Roman" w:cs="Times New Roman"/>
          <w:b/>
          <w:sz w:val="24"/>
          <w:szCs w:val="22"/>
        </w:rPr>
        <w:t xml:space="preserve">j </w:t>
      </w:r>
      <w:proofErr w:type="spellStart"/>
      <w:r w:rsidRPr="00387736">
        <w:rPr>
          <w:rFonts w:ascii="Times New Roman" w:hAnsi="Times New Roman" w:cs="Times New Roman"/>
          <w:b/>
          <w:sz w:val="24"/>
          <w:szCs w:val="22"/>
        </w:rPr>
        <w:t>prévert</w:t>
      </w:r>
      <w:proofErr w:type="spellEnd"/>
    </w:p>
    <w:p w:rsidR="00FA6F58" w:rsidRPr="00387736" w:rsidRDefault="00FA6F58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4636CA" w:rsidRPr="00387736" w:rsidRDefault="00BA62A4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 xml:space="preserve"> </w:t>
      </w:r>
      <w:r w:rsidR="004636CA" w:rsidRPr="00387736">
        <w:rPr>
          <w:rFonts w:ascii="Times New Roman" w:hAnsi="Times New Roman" w:cs="Times New Roman"/>
          <w:b/>
          <w:sz w:val="24"/>
        </w:rPr>
        <w:t>« Les extrémistes ont peur des livres et des stylos. Le pouvoir de l’éducation les effraie. »</w:t>
      </w:r>
    </w:p>
    <w:p w:rsidR="00FA6F58" w:rsidRPr="00387736" w:rsidRDefault="00FA6F58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DA1DBA" w:rsidRPr="00387736" w:rsidRDefault="00DA1DBA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lastRenderedPageBreak/>
        <w:t xml:space="preserve">Mali, Centrafrique, Irak, Syrie, terrorisme </w:t>
      </w:r>
      <w:proofErr w:type="spellStart"/>
      <w:r w:rsidRPr="00387736">
        <w:rPr>
          <w:rFonts w:ascii="Times New Roman" w:hAnsi="Times New Roman" w:cs="Times New Roman"/>
          <w:b/>
          <w:sz w:val="24"/>
        </w:rPr>
        <w:t>djihadiste</w:t>
      </w:r>
      <w:proofErr w:type="spellEnd"/>
      <w:r w:rsidRPr="00387736">
        <w:rPr>
          <w:rFonts w:ascii="Times New Roman" w:hAnsi="Times New Roman" w:cs="Times New Roman"/>
          <w:b/>
          <w:sz w:val="24"/>
        </w:rPr>
        <w:t>, Ukraine… Personne n’en doute, l’arme nucléaire n’a servi et ne servira à rien dans le déroulement de ces conflits. Elle ne sera d’aucune utilité non plus dans la réponse à apporter aux menaces qu’ils représentent. Paul Quilès</w:t>
      </w:r>
    </w:p>
    <w:p w:rsidR="00FA6F58" w:rsidRPr="00387736" w:rsidRDefault="00FA6F58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DA1DBA" w:rsidRPr="00387736" w:rsidRDefault="00DA1DBA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A coté du devoir imposé à chacun par la morale, il y a, imposé par la politique à la société elle-même, le devoir de venir au secours de ceux qui souffrent. Paul Bert Ministre de l’Instruction Publique.</w:t>
      </w:r>
    </w:p>
    <w:p w:rsidR="00FA6F58" w:rsidRPr="00387736" w:rsidRDefault="00FA6F58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DA1DBA" w:rsidRPr="00387736" w:rsidRDefault="00DA1DBA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"On commence à fabriquer des armes pour se défendre. Puis on vend des armes pour pouvoir continuer à en fabriquer. On en arrive à fabriquer des guerres pour continuer à vendre des armes."  Dom Helder Camara </w:t>
      </w:r>
    </w:p>
    <w:p w:rsidR="00FA6F58" w:rsidRPr="00387736" w:rsidRDefault="00FA6F58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DA1DBA" w:rsidRPr="00387736" w:rsidRDefault="00DA1DBA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"L'aventure ! Mais l'aventure de la paix est plus grande que l'aventure de la guerre. Il faut plus de virilité pour faire un enfant que pour tuer un homme." Jean Giono</w:t>
      </w:r>
    </w:p>
    <w:p w:rsidR="00FA6F58" w:rsidRPr="00387736" w:rsidRDefault="00FA6F58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DA1DBA" w:rsidRPr="00387736" w:rsidRDefault="00DA1DBA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Imagine tous les gens vivant en paix (J. Lennon)</w:t>
      </w:r>
    </w:p>
    <w:p w:rsidR="00FA6F58" w:rsidRPr="00387736" w:rsidRDefault="00FA6F58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DA1DBA" w:rsidRPr="00387736" w:rsidRDefault="00DA1DBA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87736">
        <w:rPr>
          <w:rFonts w:ascii="Times New Roman" w:hAnsi="Times New Roman" w:cs="Times New Roman"/>
          <w:b/>
          <w:sz w:val="24"/>
        </w:rPr>
        <w:t>la</w:t>
      </w:r>
      <w:proofErr w:type="gramEnd"/>
      <w:r w:rsidRPr="00387736">
        <w:rPr>
          <w:rFonts w:ascii="Times New Roman" w:hAnsi="Times New Roman" w:cs="Times New Roman"/>
          <w:b/>
          <w:sz w:val="24"/>
        </w:rPr>
        <w:t xml:space="preserve"> paix est l’histoire des sages, la guerre est l’histoire des hommes (R. Burton)</w:t>
      </w:r>
    </w:p>
    <w:p w:rsidR="00FA6F58" w:rsidRPr="00387736" w:rsidRDefault="00FA6F58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DA1DBA" w:rsidRPr="00387736" w:rsidRDefault="00DA1DBA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87736">
        <w:rPr>
          <w:rFonts w:ascii="Times New Roman" w:hAnsi="Times New Roman" w:cs="Times New Roman"/>
          <w:b/>
          <w:sz w:val="24"/>
        </w:rPr>
        <w:t>le</w:t>
      </w:r>
      <w:proofErr w:type="gramEnd"/>
      <w:r w:rsidRPr="00387736">
        <w:rPr>
          <w:rFonts w:ascii="Times New Roman" w:hAnsi="Times New Roman" w:cs="Times New Roman"/>
          <w:b/>
          <w:sz w:val="24"/>
        </w:rPr>
        <w:t xml:space="preserve"> bonheur n’est pas le fruit de la paix, le bonheur c’est la paix même. (Alain)</w:t>
      </w:r>
    </w:p>
    <w:p w:rsidR="00FA6F58" w:rsidRPr="00387736" w:rsidRDefault="00FA6F58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FA6F58" w:rsidRPr="00387736" w:rsidRDefault="00DA1DBA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Vous voulez la paix: créez l'amour    V. Hugo</w:t>
      </w:r>
      <w:r w:rsidRPr="00387736">
        <w:rPr>
          <w:rFonts w:ascii="Times New Roman" w:hAnsi="Times New Roman" w:cs="Times New Roman"/>
          <w:b/>
          <w:sz w:val="24"/>
        </w:rPr>
        <w:br/>
      </w:r>
    </w:p>
    <w:p w:rsidR="00FA6F58" w:rsidRPr="00387736" w:rsidRDefault="00DA1DBA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La tolérance est mère de la paix    Charles Nodier</w:t>
      </w:r>
      <w:r w:rsidRPr="00387736">
        <w:rPr>
          <w:rFonts w:ascii="Times New Roman" w:hAnsi="Times New Roman" w:cs="Times New Roman"/>
          <w:b/>
          <w:sz w:val="24"/>
        </w:rPr>
        <w:br/>
      </w:r>
    </w:p>
    <w:p w:rsidR="00FA6F58" w:rsidRPr="00387736" w:rsidRDefault="00DA1DBA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La paix ne peut être obtenue par la violence, elle ne peut être atteinte que par la compréhension   A. Einstein</w:t>
      </w:r>
      <w:r w:rsidRPr="00387736">
        <w:rPr>
          <w:rFonts w:ascii="Times New Roman" w:hAnsi="Times New Roman" w:cs="Times New Roman"/>
          <w:b/>
          <w:sz w:val="24"/>
        </w:rPr>
        <w:br/>
      </w:r>
    </w:p>
    <w:p w:rsidR="00DA1DBA" w:rsidRPr="00387736" w:rsidRDefault="00DA1DBA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La paix vaut bien qu'on s'occupe d'elle autant que de la guerre  Thomas More</w:t>
      </w:r>
    </w:p>
    <w:p w:rsidR="00FA6F58" w:rsidRPr="00387736" w:rsidRDefault="00FA6F58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BA62A4" w:rsidRPr="00387736" w:rsidRDefault="00DA1DBA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 xml:space="preserve">« Le montant que nous réclamons….est inférieur à ce que le monde dépense en 48h pour s’armer : 2 jours de dépenses militaires contre une année d’aide humanitaire vitale ! Pour 31 millions d’êtres humains ! » -citation  Kofi Annan  </w:t>
      </w:r>
      <w:proofErr w:type="gramStart"/>
      <w:r w:rsidRPr="00387736">
        <w:rPr>
          <w:rFonts w:ascii="Times New Roman" w:hAnsi="Times New Roman" w:cs="Times New Roman"/>
          <w:b/>
          <w:sz w:val="24"/>
        </w:rPr>
        <w:t>( appel</w:t>
      </w:r>
      <w:proofErr w:type="gramEnd"/>
      <w:r w:rsidRPr="00387736">
        <w:rPr>
          <w:rFonts w:ascii="Times New Roman" w:hAnsi="Times New Roman" w:cs="Times New Roman"/>
          <w:b/>
          <w:sz w:val="24"/>
        </w:rPr>
        <w:t xml:space="preserve"> humanitaire 2006 ) </w:t>
      </w:r>
    </w:p>
    <w:p w:rsidR="00FA6F58" w:rsidRPr="00387736" w:rsidRDefault="00FA6F58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DA1DBA" w:rsidRPr="00387736" w:rsidRDefault="00795BEC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  <w:r w:rsidRPr="00387736">
        <w:rPr>
          <w:rFonts w:ascii="Times New Roman" w:hAnsi="Times New Roman" w:cs="Times New Roman"/>
          <w:b/>
          <w:sz w:val="24"/>
        </w:rPr>
        <w:t>Il ne faut pas confondre différence et inégalité. Jean Rostand</w:t>
      </w:r>
    </w:p>
    <w:p w:rsidR="00FA6F58" w:rsidRPr="00387736" w:rsidRDefault="00FA6F58" w:rsidP="00C32CBA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BA62A4" w:rsidRPr="00387736" w:rsidRDefault="00BA62A4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p w:rsidR="00387736" w:rsidRPr="00387736" w:rsidRDefault="00387736" w:rsidP="00BA62A4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</w:rPr>
      </w:pPr>
    </w:p>
    <w:sectPr w:rsidR="00387736" w:rsidRPr="00387736" w:rsidSect="00387736">
      <w:type w:val="continuous"/>
      <w:pgSz w:w="11906" w:h="16838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B0B"/>
    <w:multiLevelType w:val="hybridMultilevel"/>
    <w:tmpl w:val="01C0939A"/>
    <w:lvl w:ilvl="0" w:tplc="E780D12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13801"/>
    <w:multiLevelType w:val="hybridMultilevel"/>
    <w:tmpl w:val="3FD065F2"/>
    <w:lvl w:ilvl="0" w:tplc="D6865A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E442F"/>
    <w:multiLevelType w:val="hybridMultilevel"/>
    <w:tmpl w:val="5BA8AF10"/>
    <w:lvl w:ilvl="0" w:tplc="9C387F54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53730"/>
    <w:multiLevelType w:val="hybridMultilevel"/>
    <w:tmpl w:val="1070F3B6"/>
    <w:lvl w:ilvl="0" w:tplc="19FE70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6ABC"/>
    <w:multiLevelType w:val="hybridMultilevel"/>
    <w:tmpl w:val="DA3252FE"/>
    <w:lvl w:ilvl="0" w:tplc="321819A4">
      <w:start w:val="1"/>
      <w:numFmt w:val="upperLetter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1F64"/>
    <w:rsid w:val="00035E9E"/>
    <w:rsid w:val="001676B4"/>
    <w:rsid w:val="00387736"/>
    <w:rsid w:val="003D556D"/>
    <w:rsid w:val="00462ED9"/>
    <w:rsid w:val="004636CA"/>
    <w:rsid w:val="00471309"/>
    <w:rsid w:val="00485487"/>
    <w:rsid w:val="00620B13"/>
    <w:rsid w:val="006E74B6"/>
    <w:rsid w:val="00707493"/>
    <w:rsid w:val="007332C6"/>
    <w:rsid w:val="00753C59"/>
    <w:rsid w:val="00795BEC"/>
    <w:rsid w:val="007D0DDE"/>
    <w:rsid w:val="007E000C"/>
    <w:rsid w:val="008E7B6E"/>
    <w:rsid w:val="008F3D49"/>
    <w:rsid w:val="00944153"/>
    <w:rsid w:val="009E6282"/>
    <w:rsid w:val="00AD1F64"/>
    <w:rsid w:val="00BA62A4"/>
    <w:rsid w:val="00C32CBA"/>
    <w:rsid w:val="00C45BB6"/>
    <w:rsid w:val="00C47554"/>
    <w:rsid w:val="00D056BC"/>
    <w:rsid w:val="00DA1DBA"/>
    <w:rsid w:val="00EA582B"/>
    <w:rsid w:val="00F91063"/>
    <w:rsid w:val="00FA6F58"/>
    <w:rsid w:val="00FB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1309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4636CA"/>
    <w:pPr>
      <w:spacing w:before="0" w:beforeAutospacing="0" w:after="0" w:afterAutospacing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636C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2015-08-03T10:19:00Z</cp:lastPrinted>
  <dcterms:created xsi:type="dcterms:W3CDTF">2015-09-17T09:27:00Z</dcterms:created>
  <dcterms:modified xsi:type="dcterms:W3CDTF">2015-09-17T09:27:00Z</dcterms:modified>
</cp:coreProperties>
</file>